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0F" w:rsidRPr="006F5C64" w:rsidRDefault="00781AAA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Официальный бланк организации</w:t>
      </w: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049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781AAA" w:rsidRDefault="00781AAA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53D">
        <w:rPr>
          <w:rFonts w:ascii="Times New Roman" w:hAnsi="Times New Roman" w:cs="Times New Roman"/>
          <w:sz w:val="28"/>
          <w:szCs w:val="28"/>
        </w:rPr>
        <w:t>АНО «</w:t>
      </w:r>
      <w:r w:rsidR="00A41887">
        <w:rPr>
          <w:rFonts w:ascii="Times New Roman" w:hAnsi="Times New Roman" w:cs="Times New Roman"/>
          <w:sz w:val="28"/>
          <w:szCs w:val="28"/>
        </w:rPr>
        <w:t>Корпорация развития Енисейской Сибири</w:t>
      </w:r>
      <w:r w:rsidRPr="00A0753D">
        <w:rPr>
          <w:rFonts w:ascii="Times New Roman" w:hAnsi="Times New Roman" w:cs="Times New Roman"/>
          <w:sz w:val="28"/>
          <w:szCs w:val="28"/>
        </w:rPr>
        <w:t>»</w:t>
      </w:r>
    </w:p>
    <w:p w:rsidR="006B5049" w:rsidRPr="00A0753D" w:rsidRDefault="006B5049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Default="00A41887" w:rsidP="0064057E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</w:t>
      </w:r>
      <w:r w:rsidR="00A0753D" w:rsidRPr="00A0753D">
        <w:rPr>
          <w:rFonts w:ascii="Times New Roman" w:hAnsi="Times New Roman" w:cs="Times New Roman"/>
          <w:sz w:val="28"/>
          <w:szCs w:val="28"/>
        </w:rPr>
        <w:t>.</w:t>
      </w:r>
      <w:r w:rsidR="00A0753D" w:rsidRPr="006B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Ладыженко</w:t>
      </w:r>
      <w:r w:rsidR="00AA5280" w:rsidRPr="00A0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49" w:rsidRPr="006F5C64" w:rsidRDefault="006B5049" w:rsidP="006F5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280" w:rsidRPr="006F5C64" w:rsidRDefault="00AA5280" w:rsidP="006F5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280" w:rsidRPr="00A0753D" w:rsidRDefault="00AA5280" w:rsidP="006F5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3D">
        <w:rPr>
          <w:rFonts w:ascii="Times New Roman" w:hAnsi="Times New Roman" w:cs="Times New Roman"/>
          <w:b/>
          <w:sz w:val="28"/>
          <w:szCs w:val="28"/>
        </w:rPr>
        <w:t>Зая</w:t>
      </w:r>
      <w:r w:rsidR="00A0753D">
        <w:rPr>
          <w:rFonts w:ascii="Times New Roman" w:hAnsi="Times New Roman" w:cs="Times New Roman"/>
          <w:b/>
          <w:sz w:val="28"/>
          <w:szCs w:val="28"/>
        </w:rPr>
        <w:t xml:space="preserve">вка на аккредитацию </w:t>
      </w:r>
      <w:r w:rsidR="006B5049">
        <w:rPr>
          <w:rFonts w:ascii="Times New Roman" w:hAnsi="Times New Roman" w:cs="Times New Roman"/>
          <w:b/>
          <w:sz w:val="28"/>
          <w:szCs w:val="28"/>
        </w:rPr>
        <w:t>медиа</w:t>
      </w:r>
      <w:r w:rsidR="00A0753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80" w:rsidRPr="006B5049" w:rsidRDefault="00AA5280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049">
        <w:rPr>
          <w:rFonts w:ascii="Times New Roman" w:hAnsi="Times New Roman" w:cs="Times New Roman"/>
          <w:sz w:val="28"/>
          <w:szCs w:val="28"/>
        </w:rPr>
        <w:t xml:space="preserve">Тип </w:t>
      </w:r>
      <w:r w:rsidR="009648F9" w:rsidRPr="006B5049">
        <w:rPr>
          <w:rFonts w:ascii="Times New Roman" w:hAnsi="Times New Roman" w:cs="Times New Roman"/>
          <w:sz w:val="28"/>
          <w:szCs w:val="28"/>
        </w:rPr>
        <w:t>организации: *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  <w:bookmarkStart w:id="0" w:name="_GoBack"/>
      <w:bookmarkEnd w:id="0"/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AA5280" w:rsidRPr="006B5049" w:rsidRDefault="00AA5280" w:rsidP="006B50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21A3E" w:rsidRPr="00A0753D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5049" w:rsidRPr="00A0753D" w:rsidRDefault="006B5049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3E" w:rsidRPr="006B5049" w:rsidRDefault="00721A3E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A1715" w:rsidRDefault="00AA1715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местонахождения____________________________________________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A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D1337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сайта___________________________________________________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21A3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96E7E" w:rsidRPr="006B5049" w:rsidRDefault="00721A3E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свидетельства о регистрации СМИ</w:t>
      </w:r>
      <w:r w:rsidR="005C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138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: *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</w:t>
      </w:r>
      <w:r w:rsid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Pr="006B5049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02138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</w:t>
      </w:r>
      <w:r w:rsidR="006B504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745D0" w:rsidRPr="006B5049" w:rsidRDefault="00E745D0" w:rsidP="00E745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02138" w:rsidRPr="00A0753D" w:rsidRDefault="00C02138" w:rsidP="006B50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38" w:rsidRPr="006B5049" w:rsidRDefault="00C02138" w:rsidP="006B504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аккредитуемых (ФИО и должность):</w:t>
      </w:r>
      <w:r w:rsidR="009648F9"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4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721A3E" w:rsidRDefault="00721A3E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3C23" w:rsidRDefault="005C3C23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3C23" w:rsidRDefault="005C3C23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E7E" w:rsidRDefault="00F96E7E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F96E7E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Подпись руководителя</w:t>
      </w:r>
      <w:r w:rsidR="006F5C64"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организации</w:t>
      </w:r>
      <w:r w:rsidRPr="006F5C64">
        <w:rPr>
          <w:rFonts w:ascii="Times New Roman" w:hAnsi="Times New Roman" w:cs="Times New Roman"/>
          <w:i/>
          <w:sz w:val="32"/>
          <w:szCs w:val="32"/>
          <w:highlight w:val="yellow"/>
        </w:rPr>
        <w:t>, печать</w:t>
      </w: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F5C64" w:rsidRDefault="006F5C64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Default="006B5049" w:rsidP="006F5C64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highlight w:val="yellow"/>
        </w:rPr>
      </w:pPr>
    </w:p>
    <w:p w:rsidR="006B5049" w:rsidRPr="00F96E7E" w:rsidRDefault="006F5C64" w:rsidP="006F5C64">
      <w:pPr>
        <w:tabs>
          <w:tab w:val="left" w:pos="3570"/>
        </w:tabs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  <w:r w:rsidRPr="00F96E7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6B5049" w:rsidRPr="00F96E7E">
        <w:rPr>
          <w:rFonts w:ascii="Times New Roman" w:hAnsi="Times New Roman" w:cs="Times New Roman"/>
        </w:rPr>
        <w:t>Все поля обязательны к заполнению</w:t>
      </w:r>
    </w:p>
    <w:sectPr w:rsidR="006B5049" w:rsidRPr="00F96E7E" w:rsidSect="006F5C64">
      <w:pgSz w:w="11906" w:h="16838"/>
      <w:pgMar w:top="737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AE" w:rsidRDefault="008E6EAE" w:rsidP="006F5C64">
      <w:pPr>
        <w:spacing w:after="0" w:line="240" w:lineRule="auto"/>
      </w:pPr>
      <w:r>
        <w:separator/>
      </w:r>
    </w:p>
  </w:endnote>
  <w:endnote w:type="continuationSeparator" w:id="0">
    <w:p w:rsidR="008E6EAE" w:rsidRDefault="008E6EAE" w:rsidP="006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E" w:rsidRDefault="008E6EAE" w:rsidP="006F5C64">
      <w:pPr>
        <w:spacing w:after="0" w:line="240" w:lineRule="auto"/>
      </w:pPr>
      <w:r>
        <w:separator/>
      </w:r>
    </w:p>
  </w:footnote>
  <w:footnote w:type="continuationSeparator" w:id="0">
    <w:p w:rsidR="008E6EAE" w:rsidRDefault="008E6EAE" w:rsidP="006F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390"/>
    <w:multiLevelType w:val="hybridMultilevel"/>
    <w:tmpl w:val="B4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C46EA6"/>
    <w:multiLevelType w:val="hybridMultilevel"/>
    <w:tmpl w:val="C0D4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5ECC"/>
    <w:multiLevelType w:val="hybridMultilevel"/>
    <w:tmpl w:val="0E1E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418"/>
    <w:multiLevelType w:val="hybridMultilevel"/>
    <w:tmpl w:val="1F36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30CA"/>
    <w:multiLevelType w:val="hybridMultilevel"/>
    <w:tmpl w:val="D85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A"/>
    <w:rsid w:val="00150F9E"/>
    <w:rsid w:val="00191E21"/>
    <w:rsid w:val="001B4B0F"/>
    <w:rsid w:val="00474993"/>
    <w:rsid w:val="005414B5"/>
    <w:rsid w:val="005C3C23"/>
    <w:rsid w:val="005E4202"/>
    <w:rsid w:val="0064057E"/>
    <w:rsid w:val="006B5049"/>
    <w:rsid w:val="006F5C64"/>
    <w:rsid w:val="00721A3E"/>
    <w:rsid w:val="00781AAA"/>
    <w:rsid w:val="008E6EAE"/>
    <w:rsid w:val="009648F9"/>
    <w:rsid w:val="00980C1F"/>
    <w:rsid w:val="009D1337"/>
    <w:rsid w:val="00A0753D"/>
    <w:rsid w:val="00A41887"/>
    <w:rsid w:val="00AA1715"/>
    <w:rsid w:val="00AA5280"/>
    <w:rsid w:val="00B916B2"/>
    <w:rsid w:val="00C02138"/>
    <w:rsid w:val="00E745D0"/>
    <w:rsid w:val="00F720C4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1B1"/>
  <w15:chartTrackingRefBased/>
  <w15:docId w15:val="{2E136FAD-1666-492B-AAFE-DD09589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C64"/>
  </w:style>
  <w:style w:type="paragraph" w:styleId="a6">
    <w:name w:val="footer"/>
    <w:basedOn w:val="a"/>
    <w:link w:val="a7"/>
    <w:uiPriority w:val="99"/>
    <w:unhideWhenUsed/>
    <w:rsid w:val="006F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Сабирзянова Ю.А.</dc:creator>
  <cp:keywords/>
  <dc:description/>
  <cp:lastModifiedBy>Бунина Татьяна Владимировна</cp:lastModifiedBy>
  <cp:revision>3</cp:revision>
  <dcterms:created xsi:type="dcterms:W3CDTF">2021-08-25T07:18:00Z</dcterms:created>
  <dcterms:modified xsi:type="dcterms:W3CDTF">2021-08-25T07:26:00Z</dcterms:modified>
</cp:coreProperties>
</file>